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0BD9" w14:textId="7D4BB0C2" w:rsidR="00190CFD" w:rsidRPr="00190CFD" w:rsidRDefault="00763018" w:rsidP="00190CFD">
      <w:pPr>
        <w:numPr>
          <w:ilvl w:val="0"/>
          <w:numId w:val="1"/>
        </w:numPr>
        <w:spacing w:before="100" w:beforeAutospacing="1" w:after="75" w:line="240" w:lineRule="auto"/>
        <w:ind w:left="1242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en-GB"/>
        </w:rPr>
        <w:t>£</w:t>
      </w:r>
      <w:r w:rsidR="007362D8">
        <w:rPr>
          <w:rFonts w:ascii="Times New Roman" w:eastAsia="Times New Roman" w:hAnsi="Times New Roman" w:cs="Times New Roman"/>
          <w:sz w:val="29"/>
          <w:szCs w:val="29"/>
          <w:lang w:eastAsia="en-GB"/>
        </w:rPr>
        <w:t>12.21</w:t>
      </w:r>
      <w:r w:rsidR="00190CFD" w:rsidRPr="00190CFD">
        <w:rPr>
          <w:rFonts w:ascii="Times New Roman" w:eastAsia="Times New Roman" w:hAnsi="Times New Roman" w:cs="Times New Roman"/>
          <w:sz w:val="29"/>
          <w:szCs w:val="29"/>
          <w:lang w:eastAsia="en-GB"/>
        </w:rPr>
        <w:t xml:space="preserve"> per hour </w:t>
      </w:r>
      <w:r w:rsidR="007362D8">
        <w:rPr>
          <w:rFonts w:ascii="Times New Roman" w:eastAsia="Times New Roman" w:hAnsi="Times New Roman" w:cs="Times New Roman"/>
          <w:sz w:val="29"/>
          <w:szCs w:val="29"/>
          <w:lang w:eastAsia="en-GB"/>
        </w:rPr>
        <w:t xml:space="preserve">- </w:t>
      </w:r>
      <w:r w:rsidR="00190CFD" w:rsidRPr="00190CFD">
        <w:rPr>
          <w:rFonts w:ascii="Times New Roman" w:eastAsia="Times New Roman" w:hAnsi="Times New Roman" w:cs="Times New Roman"/>
          <w:sz w:val="29"/>
          <w:szCs w:val="29"/>
          <w:lang w:eastAsia="en-GB"/>
        </w:rPr>
        <w:t>Access to NHS pension</w:t>
      </w:r>
    </w:p>
    <w:p w14:paraId="47FD38E2" w14:textId="77777777" w:rsidR="00190CFD" w:rsidRPr="00190CFD" w:rsidRDefault="00000000" w:rsidP="00190CFD">
      <w:pPr>
        <w:numPr>
          <w:ilvl w:val="0"/>
          <w:numId w:val="2"/>
        </w:numPr>
        <w:spacing w:before="100" w:beforeAutospacing="1" w:after="75" w:line="240" w:lineRule="auto"/>
        <w:ind w:left="1242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hyperlink r:id="rId5" w:tooltip="View jobs" w:history="1">
        <w:r w:rsidR="00190CFD" w:rsidRPr="00190CFD">
          <w:rPr>
            <w:rFonts w:ascii="Times New Roman" w:eastAsia="Times New Roman" w:hAnsi="Times New Roman" w:cs="Times New Roman"/>
            <w:color w:val="169000"/>
            <w:sz w:val="29"/>
            <w:szCs w:val="29"/>
            <w:lang w:eastAsia="en-GB"/>
          </w:rPr>
          <w:t>Twickenham Park Surgery</w:t>
        </w:r>
      </w:hyperlink>
    </w:p>
    <w:p w14:paraId="587C00A7" w14:textId="77777777" w:rsidR="00190CFD" w:rsidRPr="00190CFD" w:rsidRDefault="00190CFD" w:rsidP="00190CFD">
      <w:pPr>
        <w:numPr>
          <w:ilvl w:val="0"/>
          <w:numId w:val="2"/>
        </w:numPr>
        <w:spacing w:before="100" w:beforeAutospacing="1" w:after="75" w:line="240" w:lineRule="auto"/>
        <w:ind w:left="1242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190CFD">
        <w:rPr>
          <w:rFonts w:ascii="Times New Roman" w:eastAsia="Times New Roman" w:hAnsi="Times New Roman" w:cs="Times New Roman"/>
          <w:sz w:val="29"/>
          <w:szCs w:val="29"/>
          <w:lang w:eastAsia="en-GB"/>
        </w:rPr>
        <w:t>Contract</w:t>
      </w:r>
    </w:p>
    <w:p w14:paraId="2831FC9B" w14:textId="77777777" w:rsidR="00190CFD" w:rsidRPr="00190CFD" w:rsidRDefault="00000000" w:rsidP="00190CFD">
      <w:pPr>
        <w:spacing w:before="225"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BE87FBB">
          <v:rect id="_x0000_i1025" style="width:0;height:0" o:hralign="center" o:hrstd="t" o:hr="t" fillcolor="#a0a0a0" stroked="f"/>
        </w:pict>
      </w:r>
    </w:p>
    <w:p w14:paraId="20B49C67" w14:textId="77777777" w:rsidR="00190CFD" w:rsidRPr="00190CFD" w:rsidRDefault="00190CFD" w:rsidP="00190CFD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Receptionist required for busy GP surgery. </w:t>
      </w:r>
    </w:p>
    <w:p w14:paraId="4BE0E9F1" w14:textId="77777777" w:rsidR="00190CFD" w:rsidRPr="00190CFD" w:rsidRDefault="00FB39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O</w:t>
      </w:r>
      <w:r w:rsidR="00190CFD"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n-job training will be given, a good knowledge of e-mail, Word and Excel and essential and previous experience of customer service would be preferable.</w:t>
      </w:r>
    </w:p>
    <w:p w14:paraId="0E7BAA2E" w14:textId="0DDEB2DE" w:rsidR="00190CFD" w:rsidRP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We are a friendly team in a surgery looking after over 8</w:t>
      </w:r>
      <w:r w:rsidR="007362D8">
        <w:rPr>
          <w:rFonts w:ascii="Times New Roman" w:eastAsia="Times New Roman" w:hAnsi="Times New Roman" w:cs="Times New Roman"/>
          <w:sz w:val="26"/>
          <w:szCs w:val="26"/>
          <w:lang w:eastAsia="en-GB"/>
        </w:rPr>
        <w:t>5</w:t>
      </w: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00 patients, duties include booking appointments, dealing with queries at the fro</w:t>
      </w:r>
      <w:r w:rsidR="007362D8">
        <w:rPr>
          <w:rFonts w:ascii="Times New Roman" w:eastAsia="Times New Roman" w:hAnsi="Times New Roman" w:cs="Times New Roman"/>
          <w:sz w:val="26"/>
          <w:szCs w:val="26"/>
          <w:lang w:eastAsia="en-GB"/>
        </w:rPr>
        <w:t>nt</w:t>
      </w: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desk, providing answers to patient queries as they arise through e-mail, signposting appropriate services and pathways, managing patient documentation.</w:t>
      </w:r>
    </w:p>
    <w:p w14:paraId="393C6234" w14:textId="77777777" w:rsidR="00190CFD" w:rsidRP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Attention to detail and accuracy skills are essential as well as reliability, empathy and good time keeping.</w:t>
      </w:r>
    </w:p>
    <w:p w14:paraId="5C904745" w14:textId="77777777" w:rsid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This post requires some opening and closing of the surgery, so time management is essential.</w:t>
      </w:r>
    </w:p>
    <w:p w14:paraId="260B0EDD" w14:textId="77777777" w:rsidR="00FB39FD" w:rsidRDefault="00FB39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1146043D" w14:textId="77777777" w:rsidR="00FB39FD" w:rsidRDefault="00FB39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We are looking for </w:t>
      </w:r>
      <w:r w:rsidR="005F580B">
        <w:rPr>
          <w:rFonts w:ascii="Times New Roman" w:eastAsia="Times New Roman" w:hAnsi="Times New Roman" w:cs="Times New Roman"/>
          <w:sz w:val="26"/>
          <w:szCs w:val="26"/>
          <w:lang w:eastAsia="en-GB"/>
        </w:rPr>
        <w:t>one</w:t>
      </w:r>
      <w:r w:rsidR="0076301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full time applicant</w:t>
      </w:r>
    </w:p>
    <w:p w14:paraId="461D445E" w14:textId="77777777" w:rsidR="00FB39FD" w:rsidRPr="00190CFD" w:rsidRDefault="00FB39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</w:p>
    <w:p w14:paraId="6BD4AA6E" w14:textId="77777777" w:rsidR="00190CFD" w:rsidRP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Hours required are:</w:t>
      </w:r>
    </w:p>
    <w:p w14:paraId="589B2775" w14:textId="70E0C40A" w:rsidR="00190CFD" w:rsidRP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Monday: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7362D8">
        <w:rPr>
          <w:rFonts w:ascii="Times New Roman" w:eastAsia="Times New Roman" w:hAnsi="Times New Roman" w:cs="Times New Roman"/>
          <w:sz w:val="26"/>
          <w:szCs w:val="26"/>
          <w:lang w:eastAsia="en-GB"/>
        </w:rPr>
        <w:t>08.00-13.00</w:t>
      </w:r>
      <w:r w:rsidR="00763018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763018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  </w:t>
      </w:r>
    </w:p>
    <w:p w14:paraId="5345AA1D" w14:textId="7C8B9E8C" w:rsidR="00190CFD" w:rsidRP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Tuesday: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5F580B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7362D8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proofErr w:type="gramStart"/>
      <w:r w:rsidR="007362D8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  <w:t xml:space="preserve">  14.00</w:t>
      </w:r>
      <w:proofErr w:type="gramEnd"/>
      <w:r w:rsidR="007362D8">
        <w:rPr>
          <w:rFonts w:ascii="Times New Roman" w:eastAsia="Times New Roman" w:hAnsi="Times New Roman" w:cs="Times New Roman"/>
          <w:sz w:val="26"/>
          <w:szCs w:val="26"/>
          <w:lang w:eastAsia="en-GB"/>
        </w:rPr>
        <w:t>-18.00</w:t>
      </w:r>
      <w:r w:rsidR="007362D8"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</w:p>
    <w:p w14:paraId="329C08FB" w14:textId="77777777" w:rsidR="00190CFD" w:rsidRP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Wednesday: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763018">
        <w:rPr>
          <w:rFonts w:ascii="Times New Roman" w:eastAsia="Times New Roman" w:hAnsi="Times New Roman" w:cs="Times New Roman"/>
          <w:sz w:val="26"/>
          <w:szCs w:val="26"/>
          <w:lang w:eastAsia="en-GB"/>
        </w:rPr>
        <w:t>08.00</w:t>
      </w: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-13.00 &amp; 14.00-18.30</w:t>
      </w:r>
    </w:p>
    <w:p w14:paraId="271154FC" w14:textId="77777777" w:rsidR="00190CFD" w:rsidRP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Thursday: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08.00-13.00</w:t>
      </w:r>
      <w:r w:rsidR="00FB39F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763018">
        <w:rPr>
          <w:rFonts w:ascii="Times New Roman" w:eastAsia="Times New Roman" w:hAnsi="Times New Roman" w:cs="Times New Roman"/>
          <w:sz w:val="26"/>
          <w:szCs w:val="26"/>
          <w:lang w:eastAsia="en-GB"/>
        </w:rPr>
        <w:t>&amp; 14.00-18.30</w:t>
      </w:r>
    </w:p>
    <w:p w14:paraId="5EF60C2E" w14:textId="77777777" w:rsidR="00190CFD" w:rsidRPr="00190CFD" w:rsidRDefault="00190CFD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Friday: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ab/>
      </w:r>
      <w:r w:rsidR="005F580B">
        <w:rPr>
          <w:rFonts w:ascii="Times New Roman" w:eastAsia="Times New Roman" w:hAnsi="Times New Roman" w:cs="Times New Roman"/>
          <w:sz w:val="26"/>
          <w:szCs w:val="26"/>
          <w:lang w:eastAsia="en-GB"/>
        </w:rPr>
        <w:t>08.00-13.00</w:t>
      </w:r>
      <w:r w:rsidR="0076301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&amp; 14.00-18.30</w:t>
      </w:r>
    </w:p>
    <w:p w14:paraId="203E293D" w14:textId="77777777" w:rsidR="00190CFD" w:rsidRPr="00190CFD" w:rsidRDefault="00190CFD" w:rsidP="00190CF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>Total 3</w:t>
      </w:r>
      <w:r w:rsidR="00FB39FD">
        <w:rPr>
          <w:rFonts w:ascii="Times New Roman" w:eastAsia="Times New Roman" w:hAnsi="Times New Roman" w:cs="Times New Roman"/>
          <w:sz w:val="26"/>
          <w:szCs w:val="26"/>
          <w:lang w:eastAsia="en-GB"/>
        </w:rPr>
        <w:t>7.5</w:t>
      </w:r>
      <w:r w:rsidRPr="00190CF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Hours per week </w:t>
      </w:r>
    </w:p>
    <w:p w14:paraId="0BC0CB8D" w14:textId="77777777" w:rsidR="00EF103C" w:rsidRDefault="00EF103C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7E4D9126" w14:textId="77777777" w:rsidR="00EF103C" w:rsidRDefault="00EF103C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00C6501A" w14:textId="77777777" w:rsidR="00EF103C" w:rsidRPr="00190CFD" w:rsidRDefault="00EF103C" w:rsidP="00190C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Please send CV’s and or request for further details to: Serena.Medina@nhs.net</w:t>
      </w:r>
    </w:p>
    <w:p w14:paraId="52FB9B22" w14:textId="77777777" w:rsidR="00EF103C" w:rsidRDefault="00EF103C"/>
    <w:p w14:paraId="197B4F35" w14:textId="77777777" w:rsidR="00EF103C" w:rsidRPr="00EF103C" w:rsidRDefault="00EF103C" w:rsidP="00EF103C"/>
    <w:p w14:paraId="2A9A59C1" w14:textId="77777777" w:rsidR="00EF103C" w:rsidRPr="00EF103C" w:rsidRDefault="00EF103C" w:rsidP="00EF103C"/>
    <w:p w14:paraId="7E720F1C" w14:textId="77777777" w:rsidR="00EF103C" w:rsidRDefault="00EF103C" w:rsidP="00EF103C"/>
    <w:p w14:paraId="78BAA8BE" w14:textId="77777777" w:rsidR="0070190D" w:rsidRPr="00EF103C" w:rsidRDefault="0070190D" w:rsidP="00EF103C"/>
    <w:sectPr w:rsidR="0070190D" w:rsidRPr="00EF1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70C"/>
    <w:multiLevelType w:val="multilevel"/>
    <w:tmpl w:val="0AF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05825"/>
    <w:multiLevelType w:val="multilevel"/>
    <w:tmpl w:val="8D3E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281110">
    <w:abstractNumId w:val="0"/>
  </w:num>
  <w:num w:numId="2" w16cid:durableId="33653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FD"/>
    <w:rsid w:val="000B47D9"/>
    <w:rsid w:val="00190CFD"/>
    <w:rsid w:val="005F580B"/>
    <w:rsid w:val="00677F14"/>
    <w:rsid w:val="0070190D"/>
    <w:rsid w:val="007362D8"/>
    <w:rsid w:val="00763018"/>
    <w:rsid w:val="00A8713E"/>
    <w:rsid w:val="00B0154A"/>
    <w:rsid w:val="00EF103C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6F78"/>
  <w15:chartTrackingRefBased/>
  <w15:docId w15:val="{14D085A3-0793-4AC0-880B-4A00C971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0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103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77">
                      <w:marLeft w:val="1452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177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098">
              <w:marLeft w:val="14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2337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630">
              <w:marLeft w:val="4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taljobs.com/jobs-at/twickenham-park-surgery/jo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MEDINA, Serena (TWICKENHAM PARK SURGERY)</cp:lastModifiedBy>
  <cp:revision>6</cp:revision>
  <cp:lastPrinted>2023-01-05T10:01:00Z</cp:lastPrinted>
  <dcterms:created xsi:type="dcterms:W3CDTF">2023-03-29T13:22:00Z</dcterms:created>
  <dcterms:modified xsi:type="dcterms:W3CDTF">2025-06-30T08:51:00Z</dcterms:modified>
</cp:coreProperties>
</file>